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104E8E">
        <w:rPr>
          <w:rFonts w:ascii="Times New Roman" w:hAnsi="Times New Roman" w:cs="Times New Roman"/>
          <w:sz w:val="24"/>
          <w:szCs w:val="24"/>
        </w:rPr>
        <w:t>ийской олимпиады школьников 2021</w:t>
      </w:r>
      <w:r w:rsidR="00C90AA8">
        <w:rPr>
          <w:rFonts w:ascii="Times New Roman" w:hAnsi="Times New Roman" w:cs="Times New Roman"/>
          <w:sz w:val="24"/>
          <w:szCs w:val="24"/>
        </w:rPr>
        <w:t>-202</w:t>
      </w:r>
      <w:r w:rsidR="00104E8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АНГЛИЙСКОМУ ЯЗЫКУ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104E8E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7</w:t>
      </w:r>
      <w:r w:rsidR="00654DC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</w:t>
      </w:r>
      <w:r w:rsidR="0027175E">
        <w:rPr>
          <w:rFonts w:ascii="Times New Roman" w:hAnsi="Times New Roman" w:cs="Times New Roman"/>
          <w:sz w:val="24"/>
          <w:szCs w:val="24"/>
        </w:rPr>
        <w:t xml:space="preserve"> </w:t>
      </w:r>
      <w:r w:rsidR="00104E8E">
        <w:rPr>
          <w:rFonts w:ascii="Times New Roman" w:hAnsi="Times New Roman" w:cs="Times New Roman"/>
          <w:sz w:val="24"/>
          <w:szCs w:val="24"/>
        </w:rPr>
        <w:t>5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C90AA8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104E8E">
        <w:rPr>
          <w:rFonts w:ascii="Times New Roman" w:hAnsi="Times New Roman" w:cs="Times New Roman"/>
          <w:sz w:val="24"/>
          <w:szCs w:val="24"/>
        </w:rPr>
        <w:t>55</w:t>
      </w:r>
      <w:r w:rsidR="00654D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459" w:type="dxa"/>
        <w:tblLook w:val="04A0"/>
      </w:tblPr>
      <w:tblGrid>
        <w:gridCol w:w="1148"/>
        <w:gridCol w:w="1373"/>
        <w:gridCol w:w="1423"/>
        <w:gridCol w:w="1689"/>
        <w:gridCol w:w="816"/>
        <w:gridCol w:w="1959"/>
        <w:gridCol w:w="1035"/>
        <w:gridCol w:w="1035"/>
        <w:gridCol w:w="1035"/>
        <w:gridCol w:w="1035"/>
        <w:gridCol w:w="1236"/>
        <w:gridCol w:w="1461"/>
      </w:tblGrid>
      <w:tr w:rsidR="00A2682F" w:rsidTr="008564D0">
        <w:tc>
          <w:tcPr>
            <w:tcW w:w="1229" w:type="dxa"/>
          </w:tcPr>
          <w:p w:rsidR="00C90AA8" w:rsidRDefault="00C90AA8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392" w:type="dxa"/>
          </w:tcPr>
          <w:p w:rsidR="00C90AA8" w:rsidRDefault="00C90AA8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44" w:type="dxa"/>
          </w:tcPr>
          <w:p w:rsidR="00C90AA8" w:rsidRDefault="00C90AA8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68" w:type="dxa"/>
          </w:tcPr>
          <w:p w:rsidR="00C90AA8" w:rsidRDefault="00C90AA8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16" w:type="dxa"/>
          </w:tcPr>
          <w:p w:rsidR="00C90AA8" w:rsidRDefault="00C90AA8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59" w:type="dxa"/>
          </w:tcPr>
          <w:p w:rsidR="00C90AA8" w:rsidRDefault="00C90AA8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035" w:type="dxa"/>
          </w:tcPr>
          <w:p w:rsidR="00C90AA8" w:rsidRDefault="00A2682F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№1</w:t>
            </w:r>
          </w:p>
        </w:tc>
        <w:tc>
          <w:tcPr>
            <w:tcW w:w="1035" w:type="dxa"/>
          </w:tcPr>
          <w:p w:rsidR="00C90AA8" w:rsidRDefault="00A2682F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</w:tc>
        <w:tc>
          <w:tcPr>
            <w:tcW w:w="1035" w:type="dxa"/>
          </w:tcPr>
          <w:p w:rsidR="00C90AA8" w:rsidRDefault="00A2682F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№3</w:t>
            </w:r>
          </w:p>
        </w:tc>
        <w:tc>
          <w:tcPr>
            <w:tcW w:w="1035" w:type="dxa"/>
          </w:tcPr>
          <w:p w:rsidR="00C90AA8" w:rsidRDefault="00A2682F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№4</w:t>
            </w:r>
          </w:p>
        </w:tc>
        <w:tc>
          <w:tcPr>
            <w:tcW w:w="1236" w:type="dxa"/>
          </w:tcPr>
          <w:p w:rsidR="00C90AA8" w:rsidRDefault="00C90AA8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461" w:type="dxa"/>
          </w:tcPr>
          <w:p w:rsidR="00C90AA8" w:rsidRDefault="00C90AA8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A2682F" w:rsidTr="008564D0">
        <w:tc>
          <w:tcPr>
            <w:tcW w:w="1229" w:type="dxa"/>
          </w:tcPr>
          <w:p w:rsidR="00C90AA8" w:rsidRDefault="008564D0" w:rsidP="008564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2682F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dxa"/>
          </w:tcPr>
          <w:p w:rsidR="00C90AA8" w:rsidRDefault="008564D0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Фофанов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</w:tcPr>
          <w:p w:rsidR="00C90AA8" w:rsidRDefault="008564D0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  <w:r w:rsidR="00A26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8" w:type="dxa"/>
          </w:tcPr>
          <w:p w:rsidR="00C90AA8" w:rsidRDefault="008564D0" w:rsidP="008564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Антонович </w:t>
            </w:r>
            <w:r w:rsidR="00A26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6" w:type="dxa"/>
          </w:tcPr>
          <w:p w:rsidR="00C90AA8" w:rsidRDefault="008564D0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9" w:type="dxa"/>
          </w:tcPr>
          <w:p w:rsidR="00C90AA8" w:rsidRDefault="00A2682F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C90AA8" w:rsidRDefault="00A2682F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C90AA8" w:rsidRDefault="008564D0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C90AA8" w:rsidRDefault="008564D0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C90AA8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6" w:type="dxa"/>
          </w:tcPr>
          <w:p w:rsidR="00C90AA8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61" w:type="dxa"/>
          </w:tcPr>
          <w:p w:rsidR="00C90AA8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A2682F" w:rsidTr="008564D0">
        <w:tc>
          <w:tcPr>
            <w:tcW w:w="1229" w:type="dxa"/>
          </w:tcPr>
          <w:p w:rsidR="00A2682F" w:rsidRDefault="00A2682F" w:rsidP="008564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564D0">
              <w:rPr>
                <w:rFonts w:ascii="Times New Roman" w:hAnsi="Times New Roman" w:cs="Times New Roman"/>
                <w:sz w:val="24"/>
                <w:szCs w:val="24"/>
              </w:rPr>
              <w:t>7-01</w:t>
            </w:r>
          </w:p>
        </w:tc>
        <w:tc>
          <w:tcPr>
            <w:tcW w:w="1392" w:type="dxa"/>
          </w:tcPr>
          <w:p w:rsidR="00A2682F" w:rsidRDefault="008564D0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Забродина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</w:tcPr>
          <w:p w:rsidR="00A2682F" w:rsidRDefault="008564D0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Александра </w:t>
            </w:r>
            <w:r w:rsidR="00A26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8" w:type="dxa"/>
          </w:tcPr>
          <w:p w:rsidR="00A2682F" w:rsidRDefault="008564D0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Евгеньевна </w:t>
            </w:r>
          </w:p>
        </w:tc>
        <w:tc>
          <w:tcPr>
            <w:tcW w:w="816" w:type="dxa"/>
          </w:tcPr>
          <w:p w:rsidR="00A2682F" w:rsidRDefault="008564D0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9" w:type="dxa"/>
          </w:tcPr>
          <w:p w:rsidR="00A2682F" w:rsidRDefault="00A2682F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A2682F" w:rsidRDefault="00766C7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30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1" w:type="dxa"/>
          </w:tcPr>
          <w:p w:rsidR="00A2682F" w:rsidRDefault="00766C7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3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682F" w:rsidTr="008564D0">
        <w:tc>
          <w:tcPr>
            <w:tcW w:w="1229" w:type="dxa"/>
          </w:tcPr>
          <w:p w:rsidR="00A2682F" w:rsidRDefault="008564D0" w:rsidP="008564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2682F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2" w:type="dxa"/>
          </w:tcPr>
          <w:p w:rsidR="00A2682F" w:rsidRDefault="008564D0" w:rsidP="00B95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</w:tcPr>
          <w:p w:rsidR="00A2682F" w:rsidRDefault="008564D0" w:rsidP="00B95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Вячеслав </w:t>
            </w:r>
            <w:r w:rsidR="00A26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8" w:type="dxa"/>
          </w:tcPr>
          <w:p w:rsidR="00A2682F" w:rsidRDefault="008564D0" w:rsidP="00B954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Денисович </w:t>
            </w:r>
          </w:p>
        </w:tc>
        <w:tc>
          <w:tcPr>
            <w:tcW w:w="816" w:type="dxa"/>
          </w:tcPr>
          <w:p w:rsidR="00A2682F" w:rsidRDefault="008564D0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9" w:type="dxa"/>
          </w:tcPr>
          <w:p w:rsidR="00A2682F" w:rsidRDefault="00A2682F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A2682F" w:rsidRDefault="00766C7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30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1" w:type="dxa"/>
          </w:tcPr>
          <w:p w:rsidR="00A2682F" w:rsidRDefault="00766C7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3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682F" w:rsidTr="008564D0">
        <w:tc>
          <w:tcPr>
            <w:tcW w:w="1229" w:type="dxa"/>
          </w:tcPr>
          <w:p w:rsidR="00A2682F" w:rsidRDefault="008564D0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2682F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2" w:type="dxa"/>
          </w:tcPr>
          <w:p w:rsidR="00A2682F" w:rsidRDefault="008564D0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Коваленко </w:t>
            </w:r>
          </w:p>
        </w:tc>
        <w:tc>
          <w:tcPr>
            <w:tcW w:w="1244" w:type="dxa"/>
          </w:tcPr>
          <w:p w:rsidR="00A2682F" w:rsidRDefault="008564D0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Евгений </w:t>
            </w:r>
          </w:p>
        </w:tc>
        <w:tc>
          <w:tcPr>
            <w:tcW w:w="1768" w:type="dxa"/>
          </w:tcPr>
          <w:p w:rsidR="00A2682F" w:rsidRDefault="008564D0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</w:p>
        </w:tc>
        <w:tc>
          <w:tcPr>
            <w:tcW w:w="816" w:type="dxa"/>
          </w:tcPr>
          <w:p w:rsidR="00A2682F" w:rsidRDefault="008564D0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9" w:type="dxa"/>
          </w:tcPr>
          <w:p w:rsidR="00A2682F" w:rsidRDefault="00A2682F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</w:tcPr>
          <w:p w:rsidR="00A2682F" w:rsidRDefault="00766C7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0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6C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682F" w:rsidTr="008564D0">
        <w:tc>
          <w:tcPr>
            <w:tcW w:w="1229" w:type="dxa"/>
          </w:tcPr>
          <w:p w:rsidR="00A2682F" w:rsidRDefault="00A2682F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564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</w:p>
        </w:tc>
        <w:tc>
          <w:tcPr>
            <w:tcW w:w="1392" w:type="dxa"/>
          </w:tcPr>
          <w:p w:rsidR="00A2682F" w:rsidRDefault="008564D0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Егоров </w:t>
            </w:r>
            <w:r w:rsidR="00A26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</w:tcPr>
          <w:p w:rsidR="00A2682F" w:rsidRDefault="008564D0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Никита </w:t>
            </w:r>
          </w:p>
        </w:tc>
        <w:tc>
          <w:tcPr>
            <w:tcW w:w="1768" w:type="dxa"/>
          </w:tcPr>
          <w:p w:rsidR="00A2682F" w:rsidRDefault="008564D0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Яковлевич </w:t>
            </w:r>
          </w:p>
        </w:tc>
        <w:tc>
          <w:tcPr>
            <w:tcW w:w="816" w:type="dxa"/>
          </w:tcPr>
          <w:p w:rsidR="00A2682F" w:rsidRDefault="008564D0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9" w:type="dxa"/>
          </w:tcPr>
          <w:p w:rsidR="00A2682F" w:rsidRDefault="00A2682F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5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1" w:type="dxa"/>
          </w:tcPr>
          <w:p w:rsidR="00A2682F" w:rsidRDefault="003E30E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6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</w:t>
      </w:r>
      <w:r w:rsidR="00D778D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Прокопенко Н.В.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</w:t>
      </w:r>
      <w:r w:rsidR="00D778DC">
        <w:rPr>
          <w:rFonts w:ascii="Times New Roman" w:hAnsi="Times New Roman" w:cs="Times New Roman"/>
          <w:sz w:val="24"/>
          <w:szCs w:val="24"/>
        </w:rPr>
        <w:t xml:space="preserve">         Полина Е.В.</w:t>
      </w:r>
      <w:r w:rsidR="00D778DC" w:rsidRPr="00D778DC">
        <w:rPr>
          <w:rFonts w:ascii="Times New Roman" w:hAnsi="Times New Roman" w:cs="Times New Roman"/>
          <w:sz w:val="24"/>
          <w:szCs w:val="24"/>
        </w:rPr>
        <w:t xml:space="preserve"> </w:t>
      </w:r>
      <w:r w:rsidR="00D778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Сергеева Е.А.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4E8E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D778DC">
        <w:rPr>
          <w:rFonts w:ascii="Times New Roman" w:hAnsi="Times New Roman" w:cs="Times New Roman"/>
          <w:sz w:val="24"/>
          <w:szCs w:val="24"/>
        </w:rPr>
        <w:t xml:space="preserve">Жихарева Н.И.                                                    </w:t>
      </w:r>
      <w:r w:rsidR="003E30E3">
        <w:rPr>
          <w:rFonts w:ascii="Times New Roman" w:hAnsi="Times New Roman" w:cs="Times New Roman"/>
          <w:sz w:val="24"/>
          <w:szCs w:val="24"/>
        </w:rPr>
        <w:t>Красикова И.А</w:t>
      </w:r>
      <w:r w:rsidR="00D778D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04E8E" w:rsidRDefault="00104E8E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64D0" w:rsidRDefault="008564D0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64D0" w:rsidRDefault="008564D0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64D0" w:rsidRDefault="008564D0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64D0" w:rsidRDefault="008564D0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64D0" w:rsidRDefault="008564D0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64D0" w:rsidRDefault="008564D0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564D0" w:rsidRDefault="008564D0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4E8E" w:rsidRDefault="00654DC9" w:rsidP="00104E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104E8E"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2021-2022 г.</w:t>
      </w: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АНГЛИЙСКОМУ ЯЗЫКУ</w:t>
      </w: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9 – 11</w:t>
      </w: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8</w:t>
      </w: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60 </w:t>
      </w: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459" w:type="dxa"/>
        <w:tblLook w:val="04A0"/>
      </w:tblPr>
      <w:tblGrid>
        <w:gridCol w:w="1131"/>
        <w:gridCol w:w="1485"/>
        <w:gridCol w:w="1232"/>
        <w:gridCol w:w="1785"/>
        <w:gridCol w:w="816"/>
        <w:gridCol w:w="1959"/>
        <w:gridCol w:w="1035"/>
        <w:gridCol w:w="1035"/>
        <w:gridCol w:w="1035"/>
        <w:gridCol w:w="1035"/>
        <w:gridCol w:w="1236"/>
        <w:gridCol w:w="1461"/>
      </w:tblGrid>
      <w:tr w:rsidR="00104E8E" w:rsidTr="000C5136">
        <w:tc>
          <w:tcPr>
            <w:tcW w:w="1229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392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44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68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16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59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035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№1</w:t>
            </w:r>
          </w:p>
        </w:tc>
        <w:tc>
          <w:tcPr>
            <w:tcW w:w="1035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</w:tc>
        <w:tc>
          <w:tcPr>
            <w:tcW w:w="1035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№3</w:t>
            </w:r>
          </w:p>
        </w:tc>
        <w:tc>
          <w:tcPr>
            <w:tcW w:w="1035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№4</w:t>
            </w:r>
          </w:p>
        </w:tc>
        <w:tc>
          <w:tcPr>
            <w:tcW w:w="1236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461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104E8E" w:rsidTr="000C5136">
        <w:tc>
          <w:tcPr>
            <w:tcW w:w="1229" w:type="dxa"/>
          </w:tcPr>
          <w:p w:rsidR="00104E8E" w:rsidRDefault="000C5136" w:rsidP="000C51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04E8E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2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Гурина </w:t>
            </w:r>
          </w:p>
        </w:tc>
        <w:tc>
          <w:tcPr>
            <w:tcW w:w="1244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Милана </w:t>
            </w:r>
          </w:p>
        </w:tc>
        <w:tc>
          <w:tcPr>
            <w:tcW w:w="1768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816" w:type="dxa"/>
          </w:tcPr>
          <w:p w:rsidR="00104E8E" w:rsidRDefault="000C5136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104E8E" w:rsidRDefault="00104E8E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104E8E" w:rsidRDefault="00BC6C9D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104E8E" w:rsidRDefault="00BC6C9D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5" w:type="dxa"/>
          </w:tcPr>
          <w:p w:rsidR="00104E8E" w:rsidRDefault="00BC6C9D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5" w:type="dxa"/>
          </w:tcPr>
          <w:p w:rsidR="00104E8E" w:rsidRDefault="00BC6C9D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6C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1" w:type="dxa"/>
          </w:tcPr>
          <w:p w:rsidR="00104E8E" w:rsidRDefault="00BC6C9D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104E8E" w:rsidTr="000C5136">
        <w:tc>
          <w:tcPr>
            <w:tcW w:w="1229" w:type="dxa"/>
          </w:tcPr>
          <w:p w:rsidR="00104E8E" w:rsidRDefault="00104E8E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51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-04</w:t>
            </w:r>
          </w:p>
        </w:tc>
        <w:tc>
          <w:tcPr>
            <w:tcW w:w="1392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Щербакова </w:t>
            </w:r>
          </w:p>
        </w:tc>
        <w:tc>
          <w:tcPr>
            <w:tcW w:w="1244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Кристина </w:t>
            </w:r>
          </w:p>
        </w:tc>
        <w:tc>
          <w:tcPr>
            <w:tcW w:w="1768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Вадимовна </w:t>
            </w:r>
          </w:p>
        </w:tc>
        <w:tc>
          <w:tcPr>
            <w:tcW w:w="816" w:type="dxa"/>
          </w:tcPr>
          <w:p w:rsidR="00104E8E" w:rsidRDefault="000C5136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104E8E" w:rsidRDefault="00104E8E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6C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104E8E" w:rsidRDefault="00BC6C9D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104E8E" w:rsidRDefault="00BC6C9D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104E8E" w:rsidRDefault="00BC6C9D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104E8E" w:rsidRDefault="00BC6C9D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4E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1" w:type="dxa"/>
          </w:tcPr>
          <w:p w:rsidR="00104E8E" w:rsidRDefault="00BC6C9D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104E8E" w:rsidTr="000C5136">
        <w:tc>
          <w:tcPr>
            <w:tcW w:w="1229" w:type="dxa"/>
          </w:tcPr>
          <w:p w:rsidR="00104E8E" w:rsidRDefault="000C5136" w:rsidP="000C51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04E8E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2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Данилов </w:t>
            </w:r>
          </w:p>
        </w:tc>
        <w:tc>
          <w:tcPr>
            <w:tcW w:w="1244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Илья </w:t>
            </w:r>
          </w:p>
        </w:tc>
        <w:tc>
          <w:tcPr>
            <w:tcW w:w="1768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Игоревич </w:t>
            </w:r>
          </w:p>
        </w:tc>
        <w:tc>
          <w:tcPr>
            <w:tcW w:w="816" w:type="dxa"/>
          </w:tcPr>
          <w:p w:rsidR="00104E8E" w:rsidRDefault="000C5136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59" w:type="dxa"/>
          </w:tcPr>
          <w:p w:rsidR="00104E8E" w:rsidRDefault="00104E8E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5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22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1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04E8E" w:rsidTr="000C5136">
        <w:tc>
          <w:tcPr>
            <w:tcW w:w="1229" w:type="dxa"/>
          </w:tcPr>
          <w:p w:rsidR="00104E8E" w:rsidRDefault="000C5136" w:rsidP="000C51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4E8E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2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Кульбашная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8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Алексеевна </w:t>
            </w:r>
          </w:p>
        </w:tc>
        <w:tc>
          <w:tcPr>
            <w:tcW w:w="816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51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59" w:type="dxa"/>
          </w:tcPr>
          <w:p w:rsidR="00104E8E" w:rsidRDefault="00104E8E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5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5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5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6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61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104E8E" w:rsidTr="000C5136">
        <w:tc>
          <w:tcPr>
            <w:tcW w:w="1229" w:type="dxa"/>
          </w:tcPr>
          <w:p w:rsidR="00104E8E" w:rsidRDefault="00104E8E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</w:t>
            </w:r>
            <w:r w:rsidR="000C51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2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</w:tc>
        <w:tc>
          <w:tcPr>
            <w:tcW w:w="1768" w:type="dxa"/>
          </w:tcPr>
          <w:p w:rsidR="00104E8E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816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9" w:type="dxa"/>
          </w:tcPr>
          <w:p w:rsidR="00104E8E" w:rsidRDefault="00104E8E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5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104E8E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1" w:type="dxa"/>
          </w:tcPr>
          <w:p w:rsidR="00104E8E" w:rsidRDefault="00104E8E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22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5136" w:rsidTr="000C5136">
        <w:tc>
          <w:tcPr>
            <w:tcW w:w="1229" w:type="dxa"/>
          </w:tcPr>
          <w:p w:rsidR="000C5136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392" w:type="dxa"/>
          </w:tcPr>
          <w:p w:rsidR="000C5136" w:rsidRDefault="000C5136" w:rsidP="007B5A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Голованов </w:t>
            </w:r>
          </w:p>
        </w:tc>
        <w:tc>
          <w:tcPr>
            <w:tcW w:w="1244" w:type="dxa"/>
          </w:tcPr>
          <w:p w:rsidR="000C5136" w:rsidRDefault="000C5136" w:rsidP="007B5A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</w:tc>
        <w:tc>
          <w:tcPr>
            <w:tcW w:w="1768" w:type="dxa"/>
          </w:tcPr>
          <w:p w:rsidR="000C5136" w:rsidRDefault="000C5136" w:rsidP="007B5A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Андреевич </w:t>
            </w:r>
          </w:p>
        </w:tc>
        <w:tc>
          <w:tcPr>
            <w:tcW w:w="816" w:type="dxa"/>
          </w:tcPr>
          <w:p w:rsidR="000C5136" w:rsidRDefault="000C5136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59" w:type="dxa"/>
          </w:tcPr>
          <w:p w:rsidR="000C5136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0C5136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5" w:type="dxa"/>
          </w:tcPr>
          <w:p w:rsidR="000C5136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0C5136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5" w:type="dxa"/>
          </w:tcPr>
          <w:p w:rsidR="000C5136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6" w:type="dxa"/>
          </w:tcPr>
          <w:p w:rsidR="000C5136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61" w:type="dxa"/>
          </w:tcPr>
          <w:p w:rsidR="000C5136" w:rsidRDefault="000C5136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E22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C5136" w:rsidTr="000C5136">
        <w:tc>
          <w:tcPr>
            <w:tcW w:w="1229" w:type="dxa"/>
          </w:tcPr>
          <w:p w:rsidR="000C5136" w:rsidRDefault="000C5136" w:rsidP="000C51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11-03</w:t>
            </w:r>
          </w:p>
        </w:tc>
        <w:tc>
          <w:tcPr>
            <w:tcW w:w="1392" w:type="dxa"/>
          </w:tcPr>
          <w:p w:rsidR="000C5136" w:rsidRDefault="000C5136" w:rsidP="00DA3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Рущук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</w:tcPr>
          <w:p w:rsidR="000C5136" w:rsidRDefault="000C5136" w:rsidP="00DA3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</w:tc>
        <w:tc>
          <w:tcPr>
            <w:tcW w:w="1768" w:type="dxa"/>
          </w:tcPr>
          <w:p w:rsidR="000C5136" w:rsidRDefault="000C5136" w:rsidP="00DA3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Руслановна </w:t>
            </w:r>
          </w:p>
        </w:tc>
        <w:tc>
          <w:tcPr>
            <w:tcW w:w="816" w:type="dxa"/>
          </w:tcPr>
          <w:p w:rsidR="000C5136" w:rsidRDefault="000C5136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59" w:type="dxa"/>
          </w:tcPr>
          <w:p w:rsidR="000C5136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0C5136" w:rsidRDefault="000C5136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22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0C5136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5" w:type="dxa"/>
          </w:tcPr>
          <w:p w:rsidR="000C5136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0C5136" w:rsidRDefault="000C5136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0C5136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61" w:type="dxa"/>
          </w:tcPr>
          <w:p w:rsidR="000C5136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0C5136" w:rsidTr="000C5136">
        <w:tc>
          <w:tcPr>
            <w:tcW w:w="1229" w:type="dxa"/>
          </w:tcPr>
          <w:p w:rsidR="000C5136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11-02</w:t>
            </w:r>
          </w:p>
        </w:tc>
        <w:tc>
          <w:tcPr>
            <w:tcW w:w="1392" w:type="dxa"/>
          </w:tcPr>
          <w:p w:rsidR="000C5136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</w:tcPr>
          <w:p w:rsidR="000C5136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Алина </w:t>
            </w:r>
          </w:p>
        </w:tc>
        <w:tc>
          <w:tcPr>
            <w:tcW w:w="1768" w:type="dxa"/>
          </w:tcPr>
          <w:p w:rsidR="000C5136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</w:p>
        </w:tc>
        <w:tc>
          <w:tcPr>
            <w:tcW w:w="816" w:type="dxa"/>
          </w:tcPr>
          <w:p w:rsidR="000C5136" w:rsidRDefault="000C5136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59" w:type="dxa"/>
          </w:tcPr>
          <w:p w:rsidR="000C5136" w:rsidRDefault="000C5136" w:rsidP="000738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1035" w:type="dxa"/>
          </w:tcPr>
          <w:p w:rsidR="000C5136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5" w:type="dxa"/>
          </w:tcPr>
          <w:p w:rsidR="000C5136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0C5136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51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</w:tcPr>
          <w:p w:rsidR="000C5136" w:rsidRDefault="000C5136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6" w:type="dxa"/>
          </w:tcPr>
          <w:p w:rsidR="000C5136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1" w:type="dxa"/>
          </w:tcPr>
          <w:p w:rsidR="000C5136" w:rsidRDefault="006E22C2" w:rsidP="000738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Прокопенко Н.В.</w:t>
      </w: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Полина Е.В.</w:t>
      </w:r>
      <w:r w:rsidRPr="00D778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Сергеева Е.А.</w:t>
      </w:r>
    </w:p>
    <w:p w:rsidR="00104E8E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04E8E" w:rsidRPr="00D01D41" w:rsidRDefault="00104E8E" w:rsidP="00104E8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Жихарева Н.И.                                                    </w:t>
      </w:r>
      <w:r w:rsidR="00CE6B27">
        <w:rPr>
          <w:rFonts w:ascii="Times New Roman" w:hAnsi="Times New Roman" w:cs="Times New Roman"/>
          <w:sz w:val="24"/>
          <w:szCs w:val="24"/>
        </w:rPr>
        <w:t>Красикова И.А.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654DC9" w:rsidRPr="00D01D41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654DC9" w:rsidRPr="00D01D41" w:rsidSect="00957E4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C5136"/>
    <w:rsid w:val="00104E8E"/>
    <w:rsid w:val="0027175E"/>
    <w:rsid w:val="003E1DEE"/>
    <w:rsid w:val="003E30E3"/>
    <w:rsid w:val="0061082E"/>
    <w:rsid w:val="00654DC9"/>
    <w:rsid w:val="00694F89"/>
    <w:rsid w:val="006E22C2"/>
    <w:rsid w:val="00722F95"/>
    <w:rsid w:val="00766C73"/>
    <w:rsid w:val="008564D0"/>
    <w:rsid w:val="008C3CD0"/>
    <w:rsid w:val="00957E41"/>
    <w:rsid w:val="00A2682F"/>
    <w:rsid w:val="00AA1364"/>
    <w:rsid w:val="00BC6C9D"/>
    <w:rsid w:val="00C90AA8"/>
    <w:rsid w:val="00CE6B27"/>
    <w:rsid w:val="00D01D41"/>
    <w:rsid w:val="00D778DC"/>
    <w:rsid w:val="00DF7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15</cp:revision>
  <cp:lastPrinted>2020-11-10T13:43:00Z</cp:lastPrinted>
  <dcterms:created xsi:type="dcterms:W3CDTF">2019-12-02T12:23:00Z</dcterms:created>
  <dcterms:modified xsi:type="dcterms:W3CDTF">2021-12-09T06:43:00Z</dcterms:modified>
</cp:coreProperties>
</file>